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03CA29E2" w:rsidR="003E7B65" w:rsidRPr="00CE1A74" w:rsidRDefault="00115057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愛知県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057" w:rsidRPr="0011505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5057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A38C-F1A9-4285-A4FD-11DADF75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2018-03-05T05:19:00Z</dcterms:modified>
</cp:coreProperties>
</file>