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6C3A" w14:textId="77777777" w:rsidR="00D86D01" w:rsidRPr="00B643DB" w:rsidRDefault="00D86D01" w:rsidP="00D86D0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43DB">
        <w:rPr>
          <w:rFonts w:ascii="ＭＳ ゴシック" w:eastAsia="ＭＳ ゴシック" w:hAnsi="ＭＳ ゴシック" w:hint="eastAsia"/>
          <w:sz w:val="24"/>
          <w:szCs w:val="24"/>
        </w:rPr>
        <w:t>様式第１０－２　取得財産の処分届出書（単価５０万円未満の場合）</w:t>
      </w:r>
    </w:p>
    <w:p w14:paraId="595CD16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58DA1836" w14:textId="0B562179" w:rsidR="00D86D01" w:rsidRPr="00B643DB" w:rsidRDefault="00052CE8" w:rsidP="00D86D01">
      <w:pPr>
        <w:widowControl/>
        <w:ind w:left="233" w:hangingChars="100" w:hanging="23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86D01" w:rsidRPr="00B643D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DFA782" w14:textId="77777777" w:rsidR="00D86D01" w:rsidRPr="00AC7BD4" w:rsidRDefault="00D86D01" w:rsidP="00D86D01">
      <w:pPr>
        <w:widowControl/>
        <w:ind w:left="183" w:hangingChars="100" w:hanging="183"/>
        <w:jc w:val="right"/>
        <w:rPr>
          <w:rFonts w:ascii="ＭＳ 明朝" w:eastAsia="ＭＳ 明朝" w:hAnsi="ＭＳ 明朝"/>
          <w:color w:val="FF0000"/>
          <w:sz w:val="16"/>
        </w:rPr>
      </w:pPr>
      <w:r w:rsidRPr="00AC7BD4">
        <w:rPr>
          <w:rFonts w:ascii="ＭＳ 明朝" w:eastAsia="ＭＳ 明朝" w:hAnsi="ＭＳ 明朝" w:hint="eastAsia"/>
          <w:color w:val="FF0000"/>
          <w:sz w:val="16"/>
        </w:rPr>
        <w:t>※　処分希望日より前の日付を記載</w:t>
      </w:r>
    </w:p>
    <w:p w14:paraId="625E721C" w14:textId="77777777" w:rsidR="00052CE8" w:rsidRPr="00127A95" w:rsidRDefault="00052CE8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5C4C8E70" w14:textId="77777777" w:rsidR="00052CE8" w:rsidRPr="00127A95" w:rsidRDefault="00052CE8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0001389B" w14:textId="77777777" w:rsidR="00052CE8" w:rsidRPr="00127A95" w:rsidRDefault="00052CE8" w:rsidP="00052CE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愛知県地域事務局</w:t>
      </w:r>
    </w:p>
    <w:p w14:paraId="49E54496" w14:textId="77777777" w:rsidR="00052CE8" w:rsidRPr="00FB50D1" w:rsidRDefault="00052CE8" w:rsidP="00052CE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</w:t>
      </w:r>
      <w:r w:rsidRPr="00FB50D1">
        <w:rPr>
          <w:rFonts w:ascii="ＭＳ ゴシック" w:eastAsia="ＭＳ ゴシック" w:hAnsi="ＭＳ ゴシック" w:hint="eastAsia"/>
        </w:rPr>
        <w:t>中小企業団体中央会</w:t>
      </w:r>
    </w:p>
    <w:p w14:paraId="7B8503C2" w14:textId="77777777" w:rsidR="00052CE8" w:rsidRPr="00FB50D1" w:rsidRDefault="00052CE8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  <w:r w:rsidRPr="00FB50D1">
        <w:rPr>
          <w:rFonts w:ascii="ＭＳ ゴシック" w:eastAsia="ＭＳ ゴシック" w:hAnsi="ＭＳ ゴシック" w:hint="eastAsia"/>
        </w:rPr>
        <w:t>会　長　　長谷川　正　己　殿</w:t>
      </w:r>
    </w:p>
    <w:p w14:paraId="1A0720A8" w14:textId="77777777" w:rsidR="00D86D01" w:rsidRPr="00FB50D1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1E7C9F01" w14:textId="77777777" w:rsidR="00D86D01" w:rsidRPr="00FB50D1" w:rsidRDefault="00D86D01" w:rsidP="00D86D01">
      <w:pPr>
        <w:widowControl/>
        <w:spacing w:line="22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2DECB844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800" w:firstLine="4187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〒</w:t>
      </w:r>
    </w:p>
    <w:p w14:paraId="6D65C671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FFB2" wp14:editId="3FDA1D05">
                <wp:simplePos x="0" y="0"/>
                <wp:positionH relativeFrom="column">
                  <wp:posOffset>5335905</wp:posOffset>
                </wp:positionH>
                <wp:positionV relativeFrom="paragraph">
                  <wp:posOffset>80645</wp:posOffset>
                </wp:positionV>
                <wp:extent cx="516255" cy="342900"/>
                <wp:effectExtent l="0" t="0" r="17145" b="133350"/>
                <wp:wrapNone/>
                <wp:docPr id="1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E957" w14:textId="77777777" w:rsidR="00D86D01" w:rsidRPr="00BE5D0D" w:rsidRDefault="00D86D01" w:rsidP="00D86D0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FF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420.15pt;margin-top:6.35pt;width:4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" adj="14639,27240">
                <v:stroke dashstyle="1 1" endcap="round"/>
                <v:textbox inset=".4mm,0,.4mm,0">
                  <w:txbxContent>
                    <w:p w14:paraId="224EE957" w14:textId="77777777" w:rsidR="00D86D01" w:rsidRPr="00BE5D0D" w:rsidRDefault="00D86D01" w:rsidP="00D86D0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747AD0AA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6A3EE17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9F1A438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635FD91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3900" w:firstLine="9071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㊞</w:t>
      </w:r>
    </w:p>
    <w:p w14:paraId="204D7C05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579B8536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45247B5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3958B1F" w14:textId="77777777" w:rsidR="00D86D01" w:rsidRPr="00FB50D1" w:rsidRDefault="00D86D01" w:rsidP="00D86D01">
      <w:pPr>
        <w:widowControl/>
        <w:ind w:firstLineChars="2800" w:firstLine="6512"/>
        <w:jc w:val="left"/>
        <w:rPr>
          <w:rFonts w:ascii="ＭＳ ゴシック" w:eastAsia="ＭＳ ゴシック" w:hAnsi="ＭＳ ゴシック"/>
          <w:szCs w:val="17"/>
        </w:rPr>
      </w:pPr>
    </w:p>
    <w:p w14:paraId="7B071015" w14:textId="77777777" w:rsidR="00D86D01" w:rsidRPr="00FB50D1" w:rsidRDefault="00D86D01" w:rsidP="00D86D01">
      <w:pPr>
        <w:widowControl/>
        <w:ind w:left="233" w:hangingChars="100" w:hanging="233"/>
        <w:jc w:val="center"/>
        <w:rPr>
          <w:rFonts w:ascii="ＭＳ ゴシック" w:eastAsia="ＭＳ ゴシック" w:hAnsi="ＭＳ ゴシック"/>
          <w:szCs w:val="17"/>
        </w:rPr>
      </w:pPr>
      <w:r w:rsidRPr="00FB50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5900DE14" w14:textId="77777777" w:rsidR="00D86D01" w:rsidRPr="00FB50D1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11548733" w14:textId="77777777" w:rsidR="00D86D01" w:rsidRPr="00B643DB" w:rsidRDefault="00D86D01" w:rsidP="00D86D01">
      <w:pPr>
        <w:widowControl/>
        <w:ind w:left="233" w:hangingChars="100" w:hanging="233"/>
        <w:rPr>
          <w:rFonts w:ascii="ＭＳ ゴシック" w:eastAsia="ＭＳ ゴシック" w:hAnsi="ＭＳ ゴシック"/>
          <w:szCs w:val="17"/>
        </w:rPr>
      </w:pPr>
      <w:r w:rsidRPr="00FB50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FB50D1">
        <w:rPr>
          <w:rFonts w:ascii="ＭＳ ゴシック" w:eastAsia="ＭＳ ゴシック" w:hAnsi="ＭＳ ゴシック" w:cs="Times New Roman" w:hint="eastAsia"/>
          <w:szCs w:val="17"/>
        </w:rPr>
        <w:t>平成２７年度補正もの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交付規程第１８条第３項の規定に準じて、下記のとおり届け出ます。</w:t>
      </w:r>
    </w:p>
    <w:p w14:paraId="72D3728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34DCF444" w14:textId="77777777" w:rsidR="00D86D01" w:rsidRPr="00B643DB" w:rsidRDefault="00D86D01" w:rsidP="00D86D01">
      <w:pPr>
        <w:pStyle w:val="a3"/>
      </w:pPr>
      <w:r w:rsidRPr="00B643DB">
        <w:rPr>
          <w:rFonts w:hint="eastAsia"/>
        </w:rPr>
        <w:t>記</w:t>
      </w:r>
    </w:p>
    <w:p w14:paraId="1B93A51B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0A31AC77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2EB218CA" w14:textId="77777777" w:rsidR="00D86D01" w:rsidRPr="00AC7BD4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品　　　目　：　○○○○</w:t>
      </w:r>
      <w:r w:rsidRPr="00AC7BD4">
        <w:rPr>
          <w:rFonts w:ascii="ＭＳ ゴシック" w:eastAsia="ＭＳ ゴシック" w:hAnsi="ＭＳ ゴシック" w:hint="eastAsia"/>
          <w:color w:val="FF0000"/>
          <w:szCs w:val="16"/>
        </w:rPr>
        <w:t xml:space="preserve">　</w:t>
      </w:r>
      <w:r w:rsidRPr="00AC7BD4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016DC2C5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6AD5BAAF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2467B17B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9107BE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486DF395" w14:textId="77777777" w:rsidR="00D86D01" w:rsidRPr="00AC7BD4" w:rsidRDefault="00D86D01" w:rsidP="00D86D01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AC7BD4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3D266A7A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05CFB1E0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明朝" w:eastAsia="ＭＳ 明朝" w:hAnsi="ＭＳ 明朝"/>
          <w:sz w:val="16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0BE792E7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4DFB680E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40D3CD82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187FC7B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791CDED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639DBC83" w14:textId="77777777" w:rsidR="00D86D01" w:rsidRPr="00B643DB" w:rsidRDefault="00D86D01" w:rsidP="00D86D01">
      <w:pPr>
        <w:widowControl/>
        <w:ind w:left="930" w:hangingChars="400" w:hanging="930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555E8B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3BCCDF36" w14:textId="77777777" w:rsidR="00B95C91" w:rsidRPr="00AC7BD4" w:rsidRDefault="00D86D01" w:rsidP="00D86D01">
      <w:pPr>
        <w:widowControl/>
        <w:ind w:left="930" w:hangingChars="400" w:hanging="930"/>
        <w:jc w:val="left"/>
        <w:rPr>
          <w:color w:val="FF0000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C7BD4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AC7BD4" w:rsidSect="00AA60C0">
      <w:pgSz w:w="11904" w:h="16840" w:orient="landscape" w:code="8"/>
      <w:pgMar w:top="851" w:right="1418" w:bottom="851" w:left="1134" w:header="1531" w:footer="454" w:gutter="0"/>
      <w:paperSrc w:first="15"/>
      <w:cols w:space="425"/>
      <w:docGrid w:type="linesAndChars" w:linePitch="329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84FD" w14:textId="77777777" w:rsidR="00FB50D1" w:rsidRDefault="00FB50D1" w:rsidP="00FB50D1">
      <w:r>
        <w:separator/>
      </w:r>
    </w:p>
  </w:endnote>
  <w:endnote w:type="continuationSeparator" w:id="0">
    <w:p w14:paraId="121E3416" w14:textId="77777777" w:rsidR="00FB50D1" w:rsidRDefault="00FB50D1" w:rsidP="00F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BB25" w14:textId="77777777" w:rsidR="00FB50D1" w:rsidRDefault="00FB50D1" w:rsidP="00FB50D1">
      <w:r>
        <w:separator/>
      </w:r>
    </w:p>
  </w:footnote>
  <w:footnote w:type="continuationSeparator" w:id="0">
    <w:p w14:paraId="612A8B87" w14:textId="77777777" w:rsidR="00FB50D1" w:rsidRDefault="00FB50D1" w:rsidP="00FB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3"/>
  <w:drawingGridVerticalSpacing w:val="329"/>
  <w:displayHorizontalDrawingGridEvery w:val="0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1"/>
    <w:rsid w:val="00052CE8"/>
    <w:rsid w:val="00077ED5"/>
    <w:rsid w:val="000B0796"/>
    <w:rsid w:val="00AA60C0"/>
    <w:rsid w:val="00AC7BD4"/>
    <w:rsid w:val="00B95C91"/>
    <w:rsid w:val="00C33CF4"/>
    <w:rsid w:val="00D86D01"/>
    <w:rsid w:val="00F84BAB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E8ED7"/>
  <w15:chartTrackingRefBased/>
  <w15:docId w15:val="{A141C294-0221-4BAE-9BDB-4A558E2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D0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D01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D86D01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FB5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0D1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FB5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0D1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6</cp:revision>
  <dcterms:created xsi:type="dcterms:W3CDTF">2020-11-05T05:15:00Z</dcterms:created>
  <dcterms:modified xsi:type="dcterms:W3CDTF">2020-11-05T05:50:00Z</dcterms:modified>
</cp:coreProperties>
</file>